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BA7CFA" w14:textId="77777777" w:rsidR="004069DC" w:rsidRDefault="004069DC" w:rsidP="004069DC">
      <w:pPr>
        <w:rPr>
          <w:rFonts w:ascii="Arial" w:hAnsi="Arial" w:cs="Arial"/>
        </w:rPr>
      </w:pPr>
    </w:p>
    <w:p w14:paraId="2A59692D" w14:textId="77777777" w:rsidR="004069DC" w:rsidRDefault="004069DC">
      <w:pPr>
        <w:jc w:val="center"/>
        <w:rPr>
          <w:rFonts w:ascii="Arial" w:hAnsi="Arial" w:cs="Arial"/>
        </w:rPr>
      </w:pPr>
    </w:p>
    <w:p w14:paraId="7C19A885" w14:textId="7F62FC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...........................................…….</w:t>
      </w:r>
    </w:p>
    <w:p w14:paraId="3C1D725E" w14:textId="20C98276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Pieczęć firmowa </w:t>
      </w:r>
    </w:p>
    <w:p w14:paraId="43541748" w14:textId="77777777" w:rsidR="004069DC" w:rsidRDefault="004069DC">
      <w:pPr>
        <w:jc w:val="both"/>
        <w:rPr>
          <w:rFonts w:ascii="Arial" w:hAnsi="Arial" w:cs="Arial"/>
        </w:rPr>
      </w:pPr>
    </w:p>
    <w:p w14:paraId="3AF892BF" w14:textId="77777777" w:rsidR="004069DC" w:rsidRDefault="004069DC">
      <w:pPr>
        <w:jc w:val="both"/>
        <w:rPr>
          <w:rFonts w:ascii="Arial" w:hAnsi="Arial" w:cs="Arial"/>
        </w:rPr>
      </w:pPr>
    </w:p>
    <w:p w14:paraId="0D86CAA2" w14:textId="34AF0F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firmy: </w:t>
      </w:r>
    </w:p>
    <w:p w14:paraId="609833AA" w14:textId="77777777" w:rsidR="004069DC" w:rsidRDefault="004069DC">
      <w:pPr>
        <w:jc w:val="both"/>
        <w:rPr>
          <w:rFonts w:ascii="Arial" w:hAnsi="Arial" w:cs="Arial"/>
        </w:rPr>
      </w:pPr>
    </w:p>
    <w:p w14:paraId="511ACB56" w14:textId="1A3251A1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 firmy: ………………………………………..</w:t>
      </w:r>
    </w:p>
    <w:p w14:paraId="1901A091" w14:textId="58332297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 firmy:  ………………………………………..</w:t>
      </w:r>
    </w:p>
    <w:p w14:paraId="1A8BB526" w14:textId="04E996D5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NIP:  …………………………………………………</w:t>
      </w:r>
    </w:p>
    <w:p w14:paraId="50B95EC8" w14:textId="77777777" w:rsidR="004069DC" w:rsidRDefault="004069DC">
      <w:pPr>
        <w:jc w:val="both"/>
        <w:rPr>
          <w:rFonts w:ascii="Arial" w:hAnsi="Arial" w:cs="Arial"/>
        </w:rPr>
      </w:pPr>
    </w:p>
    <w:p w14:paraId="7276084D" w14:textId="77777777" w:rsidR="004069DC" w:rsidRDefault="004069DC">
      <w:pPr>
        <w:jc w:val="both"/>
        <w:rPr>
          <w:rFonts w:ascii="Arial" w:hAnsi="Arial" w:cs="Arial"/>
        </w:rPr>
      </w:pPr>
    </w:p>
    <w:p w14:paraId="35297686" w14:textId="77777777" w:rsidR="004069DC" w:rsidRDefault="004069DC">
      <w:pPr>
        <w:jc w:val="both"/>
        <w:rPr>
          <w:rFonts w:ascii="Arial" w:hAnsi="Arial" w:cs="Arial"/>
        </w:rPr>
      </w:pPr>
    </w:p>
    <w:p w14:paraId="12B4B299" w14:textId="77777777" w:rsidR="004069DC" w:rsidRDefault="004069DC">
      <w:pPr>
        <w:jc w:val="both"/>
        <w:rPr>
          <w:rFonts w:ascii="Arial" w:hAnsi="Arial" w:cs="Arial"/>
        </w:rPr>
      </w:pPr>
    </w:p>
    <w:p w14:paraId="393448BC" w14:textId="77777777" w:rsidR="004069DC" w:rsidRDefault="004069DC">
      <w:pPr>
        <w:jc w:val="both"/>
        <w:rPr>
          <w:rFonts w:ascii="Arial" w:hAnsi="Arial" w:cs="Arial"/>
        </w:rPr>
      </w:pPr>
    </w:p>
    <w:p w14:paraId="25D73422" w14:textId="77777777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SPIS Z NATURY</w:t>
      </w:r>
    </w:p>
    <w:p w14:paraId="4BF7BC0A" w14:textId="77777777" w:rsidR="004069DC" w:rsidRDefault="004069DC">
      <w:pPr>
        <w:jc w:val="center"/>
        <w:rPr>
          <w:rFonts w:ascii="Arial" w:hAnsi="Arial" w:cs="Arial"/>
        </w:rPr>
      </w:pPr>
    </w:p>
    <w:p w14:paraId="79F5B49B" w14:textId="77777777" w:rsidR="004069DC" w:rsidRDefault="004069DC">
      <w:pPr>
        <w:jc w:val="center"/>
        <w:rPr>
          <w:rFonts w:ascii="Arial" w:hAnsi="Arial" w:cs="Arial"/>
        </w:rPr>
      </w:pPr>
    </w:p>
    <w:p w14:paraId="621E8A81" w14:textId="145B6CB9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dzień 31 grudnia 202</w:t>
      </w:r>
      <w:r w:rsidR="00E051B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48B45BCB" w14:textId="77777777" w:rsidR="004069DC" w:rsidRDefault="004069DC">
      <w:pPr>
        <w:jc w:val="center"/>
        <w:rPr>
          <w:rFonts w:ascii="Arial" w:hAnsi="Arial" w:cs="Arial"/>
        </w:rPr>
      </w:pPr>
    </w:p>
    <w:p w14:paraId="4A3247EC" w14:textId="547FDDC5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Sporządzony w dniu ………………………….</w:t>
      </w:r>
    </w:p>
    <w:p w14:paraId="67F42F40" w14:textId="1702DB4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Zakończony w dniu …………………………..</w:t>
      </w:r>
    </w:p>
    <w:p w14:paraId="05FE0606" w14:textId="77777777" w:rsidR="004069DC" w:rsidRDefault="004069DC">
      <w:pPr>
        <w:jc w:val="both"/>
        <w:rPr>
          <w:rFonts w:ascii="Arial" w:hAnsi="Arial" w:cs="Arial"/>
        </w:rPr>
      </w:pPr>
    </w:p>
    <w:p w14:paraId="79CDD68F" w14:textId="77777777" w:rsidR="004069DC" w:rsidRDefault="004069DC">
      <w:pPr>
        <w:jc w:val="both"/>
        <w:rPr>
          <w:rFonts w:ascii="Arial" w:hAnsi="Arial" w:cs="Arial"/>
        </w:rPr>
      </w:pPr>
    </w:p>
    <w:p w14:paraId="7D39CD1F" w14:textId="0A3CA843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Przez .........................................................................……………..</w:t>
      </w:r>
    </w:p>
    <w:p w14:paraId="2D7F2044" w14:textId="77777777" w:rsidR="004069DC" w:rsidRDefault="004069DC">
      <w:pPr>
        <w:jc w:val="both"/>
        <w:rPr>
          <w:rFonts w:ascii="Arial" w:hAnsi="Arial" w:cs="Arial"/>
        </w:rPr>
      </w:pPr>
    </w:p>
    <w:p w14:paraId="010589E1" w14:textId="77777777" w:rsidR="004069DC" w:rsidRDefault="004069DC">
      <w:pPr>
        <w:jc w:val="both"/>
        <w:rPr>
          <w:rFonts w:ascii="Arial" w:hAnsi="Arial" w:cs="Arial"/>
        </w:rPr>
      </w:pPr>
    </w:p>
    <w:p w14:paraId="4C87208E" w14:textId="77777777" w:rsidR="004069DC" w:rsidRDefault="004069DC">
      <w:pPr>
        <w:jc w:val="both"/>
        <w:rPr>
          <w:rFonts w:ascii="Arial" w:hAnsi="Arial" w:cs="Arial"/>
        </w:rPr>
      </w:pPr>
    </w:p>
    <w:p w14:paraId="76F8BAAE" w14:textId="77777777" w:rsidR="004069DC" w:rsidRDefault="004069DC">
      <w:pPr>
        <w:jc w:val="both"/>
        <w:rPr>
          <w:rFonts w:ascii="Arial" w:hAnsi="Arial" w:cs="Arial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400"/>
        <w:gridCol w:w="1263"/>
        <w:gridCol w:w="1807"/>
        <w:gridCol w:w="768"/>
        <w:gridCol w:w="768"/>
        <w:gridCol w:w="768"/>
        <w:gridCol w:w="788"/>
      </w:tblGrid>
      <w:tr w:rsidR="0064279B" w14:paraId="5C5FB18F" w14:textId="77777777" w:rsidTr="004069DC">
        <w:trPr>
          <w:cantSplit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9B60" w14:textId="77777777" w:rsidR="004069DC" w:rsidRDefault="004069DC">
            <w:pPr>
              <w:jc w:val="center"/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B7696" w14:textId="31343329" w:rsidR="004069DC" w:rsidRDefault="004069DC">
            <w:pPr>
              <w:jc w:val="center"/>
            </w:pPr>
            <w:r>
              <w:rPr>
                <w:rFonts w:ascii="Arial" w:hAnsi="Arial" w:cs="Arial"/>
              </w:rPr>
              <w:t>Nazwa przedmiotu spisywanego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1219F" w14:textId="77777777" w:rsidR="004069DC" w:rsidRDefault="00406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Jednostka</w:t>
            </w:r>
          </w:p>
          <w:p w14:paraId="05B3B565" w14:textId="77777777" w:rsidR="004069DC" w:rsidRDefault="004069DC">
            <w:pPr>
              <w:jc w:val="center"/>
            </w:pPr>
            <w:r>
              <w:rPr>
                <w:rFonts w:ascii="Arial" w:hAnsi="Arial" w:cs="Arial"/>
              </w:rPr>
              <w:t>miary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294FE" w14:textId="77777777" w:rsidR="004069DC" w:rsidRDefault="004069DC">
            <w:pPr>
              <w:jc w:val="center"/>
            </w:pPr>
            <w:r>
              <w:rPr>
                <w:rFonts w:ascii="Arial" w:hAnsi="Arial" w:cs="Arial"/>
              </w:rPr>
              <w:t>Ilość stwierdzona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C20B" w14:textId="655F334F" w:rsidR="004069DC" w:rsidRDefault="004069DC">
            <w:pPr>
              <w:jc w:val="center"/>
            </w:pPr>
            <w:r>
              <w:rPr>
                <w:rFonts w:ascii="Arial" w:hAnsi="Arial" w:cs="Arial"/>
              </w:rPr>
              <w:t>Cena jednostkowa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FDCE" w14:textId="77777777" w:rsidR="004069DC" w:rsidRDefault="004069DC">
            <w:pPr>
              <w:jc w:val="center"/>
            </w:pPr>
            <w:r>
              <w:rPr>
                <w:rFonts w:ascii="Arial" w:hAnsi="Arial" w:cs="Arial"/>
              </w:rPr>
              <w:t>Wartość</w:t>
            </w:r>
          </w:p>
        </w:tc>
      </w:tr>
      <w:tr w:rsidR="0064279B" w14:paraId="1463189B" w14:textId="77777777" w:rsidTr="004069DC">
        <w:trPr>
          <w:cantSplit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A02D" w14:textId="77777777" w:rsidR="004069DC" w:rsidRDefault="004069DC">
            <w:pPr>
              <w:snapToGrid w:val="0"/>
              <w:jc w:val="both"/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C766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60DB" w14:textId="77777777" w:rsidR="004069DC" w:rsidRDefault="004069DC">
            <w:pPr>
              <w:snapToGrid w:val="0"/>
              <w:jc w:val="both"/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2925E" w14:textId="77777777" w:rsidR="004069DC" w:rsidRDefault="004069DC">
            <w:pPr>
              <w:snapToGrid w:val="0"/>
              <w:jc w:val="both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5EDB2" w14:textId="77777777" w:rsidR="004069DC" w:rsidRPr="004069DC" w:rsidRDefault="004069DC">
            <w:pPr>
              <w:jc w:val="center"/>
              <w:rPr>
                <w:sz w:val="20"/>
                <w:szCs w:val="20"/>
              </w:rPr>
            </w:pPr>
            <w:r w:rsidRPr="004069DC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CC5CA" w14:textId="77777777" w:rsidR="004069DC" w:rsidRPr="004069DC" w:rsidRDefault="004069DC">
            <w:pPr>
              <w:jc w:val="center"/>
              <w:rPr>
                <w:sz w:val="20"/>
                <w:szCs w:val="20"/>
              </w:rPr>
            </w:pPr>
            <w:r w:rsidRPr="004069DC"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CC774" w14:textId="77777777" w:rsidR="004069DC" w:rsidRPr="004069DC" w:rsidRDefault="004069DC">
            <w:pPr>
              <w:jc w:val="center"/>
              <w:rPr>
                <w:sz w:val="20"/>
                <w:szCs w:val="20"/>
              </w:rPr>
            </w:pPr>
            <w:r w:rsidRPr="004069DC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645D" w14:textId="77777777" w:rsidR="004069DC" w:rsidRPr="004069DC" w:rsidRDefault="004069DC">
            <w:pPr>
              <w:jc w:val="center"/>
              <w:rPr>
                <w:sz w:val="20"/>
                <w:szCs w:val="20"/>
              </w:rPr>
            </w:pPr>
            <w:r w:rsidRPr="004069DC">
              <w:rPr>
                <w:rFonts w:ascii="Arial" w:hAnsi="Arial" w:cs="Arial"/>
                <w:sz w:val="20"/>
                <w:szCs w:val="20"/>
              </w:rPr>
              <w:t>Gr</w:t>
            </w:r>
          </w:p>
        </w:tc>
      </w:tr>
      <w:tr w:rsidR="0064279B" w14:paraId="3AC09827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BD76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27A80" w14:textId="77777777" w:rsidR="004069DC" w:rsidRDefault="004069DC">
            <w:pPr>
              <w:snapToGrid w:val="0"/>
              <w:jc w:val="both"/>
            </w:pPr>
          </w:p>
          <w:p w14:paraId="627838D3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D224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8099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5F6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4A298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E998D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5AB7D" w14:textId="77777777" w:rsidR="004069DC" w:rsidRDefault="004069DC">
            <w:pPr>
              <w:snapToGrid w:val="0"/>
              <w:jc w:val="right"/>
            </w:pPr>
          </w:p>
        </w:tc>
      </w:tr>
      <w:tr w:rsidR="0064279B" w14:paraId="27B07E72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DD6C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C1910" w14:textId="77777777" w:rsidR="004069DC" w:rsidRDefault="004069DC">
            <w:pPr>
              <w:snapToGrid w:val="0"/>
              <w:jc w:val="both"/>
            </w:pPr>
          </w:p>
          <w:p w14:paraId="6ED0361F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44D0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1BBA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8B235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927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B8C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139BB" w14:textId="77777777" w:rsidR="004069DC" w:rsidRDefault="004069DC">
            <w:pPr>
              <w:snapToGrid w:val="0"/>
              <w:jc w:val="right"/>
            </w:pPr>
          </w:p>
        </w:tc>
      </w:tr>
      <w:tr w:rsidR="0064279B" w14:paraId="38D283AF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FA824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2607A" w14:textId="77777777" w:rsidR="004069DC" w:rsidRDefault="004069DC">
            <w:pPr>
              <w:snapToGrid w:val="0"/>
              <w:jc w:val="both"/>
            </w:pPr>
          </w:p>
          <w:p w14:paraId="5D1246EA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7770C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EBA62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363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8C18D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309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E532" w14:textId="77777777" w:rsidR="004069DC" w:rsidRDefault="004069DC">
            <w:pPr>
              <w:snapToGrid w:val="0"/>
              <w:jc w:val="right"/>
            </w:pPr>
          </w:p>
        </w:tc>
      </w:tr>
      <w:tr w:rsidR="0064279B" w14:paraId="5C844B75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A637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41431" w14:textId="77777777" w:rsidR="004069DC" w:rsidRDefault="004069DC">
            <w:pPr>
              <w:snapToGrid w:val="0"/>
              <w:jc w:val="both"/>
            </w:pPr>
          </w:p>
          <w:p w14:paraId="097F7D6D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725F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940F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CC8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54E8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24678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30A0" w14:textId="77777777" w:rsidR="004069DC" w:rsidRDefault="004069DC">
            <w:pPr>
              <w:snapToGrid w:val="0"/>
              <w:jc w:val="right"/>
            </w:pPr>
          </w:p>
        </w:tc>
      </w:tr>
      <w:tr w:rsidR="0064279B" w14:paraId="48C70BD2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9F78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FA4E6" w14:textId="77777777" w:rsidR="004069DC" w:rsidRDefault="004069DC">
            <w:pPr>
              <w:snapToGrid w:val="0"/>
              <w:jc w:val="both"/>
            </w:pPr>
          </w:p>
          <w:p w14:paraId="3BA5A1E0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DBB3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C4D4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675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46ACF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285FB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AE8C" w14:textId="77777777" w:rsidR="004069DC" w:rsidRDefault="004069DC">
            <w:pPr>
              <w:snapToGrid w:val="0"/>
              <w:jc w:val="right"/>
            </w:pPr>
          </w:p>
        </w:tc>
      </w:tr>
      <w:tr w:rsidR="004069DC" w14:paraId="19D57AF2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51F39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B8602" w14:textId="77777777" w:rsidR="004069DC" w:rsidRDefault="004069DC">
            <w:pPr>
              <w:snapToGrid w:val="0"/>
              <w:jc w:val="both"/>
            </w:pPr>
          </w:p>
          <w:p w14:paraId="616B926A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CDC00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0D0A2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0883A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0DD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997E4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C991" w14:textId="77777777" w:rsidR="004069DC" w:rsidRDefault="004069DC">
            <w:pPr>
              <w:snapToGrid w:val="0"/>
              <w:jc w:val="right"/>
            </w:pPr>
          </w:p>
        </w:tc>
      </w:tr>
      <w:tr w:rsidR="004069DC" w14:paraId="17EEC82A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6364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0457" w14:textId="77777777" w:rsidR="004069DC" w:rsidRDefault="004069DC">
            <w:pPr>
              <w:snapToGrid w:val="0"/>
              <w:jc w:val="both"/>
            </w:pPr>
          </w:p>
          <w:p w14:paraId="2E23C620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48873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80E9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6262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071F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9E89C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72EC" w14:textId="77777777" w:rsidR="004069DC" w:rsidRDefault="004069DC">
            <w:pPr>
              <w:snapToGrid w:val="0"/>
              <w:jc w:val="right"/>
            </w:pPr>
          </w:p>
        </w:tc>
      </w:tr>
      <w:tr w:rsidR="004069DC" w14:paraId="3C09A5E3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1B39F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23138" w14:textId="77777777" w:rsidR="004069DC" w:rsidRDefault="004069DC">
            <w:pPr>
              <w:snapToGrid w:val="0"/>
              <w:jc w:val="both"/>
            </w:pPr>
          </w:p>
          <w:p w14:paraId="10D4B5BA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C67AD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402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3C5A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254F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22B2C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0D99" w14:textId="77777777" w:rsidR="004069DC" w:rsidRDefault="004069DC">
            <w:pPr>
              <w:snapToGrid w:val="0"/>
              <w:jc w:val="right"/>
            </w:pPr>
          </w:p>
        </w:tc>
      </w:tr>
      <w:tr w:rsidR="004069DC" w14:paraId="0DF1871E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DC03E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BFFA" w14:textId="77777777" w:rsidR="004069DC" w:rsidRDefault="004069DC">
            <w:pPr>
              <w:snapToGrid w:val="0"/>
              <w:jc w:val="both"/>
            </w:pPr>
          </w:p>
          <w:p w14:paraId="4B34EF00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1C318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63F5E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D63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BA005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C7D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7B44" w14:textId="77777777" w:rsidR="004069DC" w:rsidRDefault="004069DC">
            <w:pPr>
              <w:snapToGrid w:val="0"/>
              <w:jc w:val="right"/>
            </w:pPr>
          </w:p>
        </w:tc>
      </w:tr>
      <w:tr w:rsidR="004069DC" w14:paraId="1B1B2C81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5235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5ABC" w14:textId="77777777" w:rsidR="004069DC" w:rsidRDefault="004069DC">
            <w:pPr>
              <w:snapToGrid w:val="0"/>
              <w:jc w:val="both"/>
            </w:pPr>
          </w:p>
          <w:p w14:paraId="7D337997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9ADB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86EB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CA8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58C2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01C3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7645" w14:textId="77777777" w:rsidR="004069DC" w:rsidRDefault="004069DC">
            <w:pPr>
              <w:snapToGrid w:val="0"/>
              <w:jc w:val="right"/>
            </w:pPr>
          </w:p>
        </w:tc>
      </w:tr>
      <w:tr w:rsidR="004069DC" w14:paraId="725D8CE7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3C19C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3C126" w14:textId="77777777" w:rsidR="004069DC" w:rsidRDefault="004069DC">
            <w:pPr>
              <w:snapToGrid w:val="0"/>
              <w:jc w:val="both"/>
            </w:pPr>
          </w:p>
          <w:p w14:paraId="2DE779AE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D34B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97DE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8259F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815E8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D5A9E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4A9F" w14:textId="77777777" w:rsidR="004069DC" w:rsidRDefault="004069DC">
            <w:pPr>
              <w:snapToGrid w:val="0"/>
              <w:jc w:val="right"/>
            </w:pPr>
          </w:p>
        </w:tc>
      </w:tr>
      <w:tr w:rsidR="004069DC" w14:paraId="498D62C6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35D47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AB3B0" w14:textId="77777777" w:rsidR="004069DC" w:rsidRDefault="004069DC">
            <w:pPr>
              <w:snapToGrid w:val="0"/>
              <w:jc w:val="both"/>
            </w:pPr>
          </w:p>
          <w:p w14:paraId="584E1ADF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9D20D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0BEC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2365A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BD77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AFA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F423F" w14:textId="77777777" w:rsidR="004069DC" w:rsidRDefault="004069DC">
            <w:pPr>
              <w:snapToGrid w:val="0"/>
              <w:jc w:val="right"/>
            </w:pPr>
          </w:p>
        </w:tc>
      </w:tr>
      <w:tr w:rsidR="004069DC" w14:paraId="0DB09E24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1162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BC89" w14:textId="77777777" w:rsidR="004069DC" w:rsidRDefault="004069DC">
            <w:pPr>
              <w:snapToGrid w:val="0"/>
              <w:jc w:val="both"/>
            </w:pPr>
          </w:p>
          <w:p w14:paraId="068EB313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8848B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9B84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FAB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DC58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14D4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E254" w14:textId="77777777" w:rsidR="004069DC" w:rsidRDefault="004069DC">
            <w:pPr>
              <w:snapToGrid w:val="0"/>
              <w:jc w:val="right"/>
            </w:pPr>
          </w:p>
        </w:tc>
      </w:tr>
      <w:tr w:rsidR="004069DC" w14:paraId="3BA8AE6B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F74AA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770F6" w14:textId="77777777" w:rsidR="004069DC" w:rsidRDefault="004069DC">
            <w:pPr>
              <w:snapToGrid w:val="0"/>
              <w:jc w:val="both"/>
            </w:pPr>
          </w:p>
          <w:p w14:paraId="251B7055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26CD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499C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B5ED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DE6D2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AFBA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3735" w14:textId="77777777" w:rsidR="004069DC" w:rsidRDefault="004069DC">
            <w:pPr>
              <w:snapToGrid w:val="0"/>
              <w:jc w:val="right"/>
            </w:pPr>
          </w:p>
        </w:tc>
      </w:tr>
      <w:tr w:rsidR="004069DC" w14:paraId="2EDCE82B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0142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26902" w14:textId="77777777" w:rsidR="004069DC" w:rsidRDefault="004069DC">
            <w:pPr>
              <w:snapToGrid w:val="0"/>
              <w:jc w:val="both"/>
            </w:pPr>
          </w:p>
          <w:p w14:paraId="6C951844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D9FF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7D7B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A62C9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AFC8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61AD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F168" w14:textId="77777777" w:rsidR="004069DC" w:rsidRDefault="004069DC">
            <w:pPr>
              <w:snapToGrid w:val="0"/>
              <w:jc w:val="right"/>
            </w:pPr>
          </w:p>
        </w:tc>
      </w:tr>
      <w:tr w:rsidR="004069DC" w14:paraId="3AF2B801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E865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C8F6A" w14:textId="77777777" w:rsidR="004069DC" w:rsidRDefault="004069DC">
            <w:pPr>
              <w:snapToGrid w:val="0"/>
              <w:jc w:val="both"/>
            </w:pPr>
          </w:p>
          <w:p w14:paraId="20FE546B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4BA9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747B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93D3E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53F4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4AF14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5A6B" w14:textId="77777777" w:rsidR="004069DC" w:rsidRDefault="004069DC">
            <w:pPr>
              <w:snapToGrid w:val="0"/>
              <w:jc w:val="right"/>
            </w:pPr>
          </w:p>
        </w:tc>
      </w:tr>
      <w:tr w:rsidR="004069DC" w14:paraId="6A943576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BEE1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1C58E" w14:textId="77777777" w:rsidR="004069DC" w:rsidRDefault="004069DC">
            <w:pPr>
              <w:snapToGrid w:val="0"/>
              <w:jc w:val="both"/>
            </w:pPr>
          </w:p>
          <w:p w14:paraId="1B6C8047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E2A9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301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626F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2F6C5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B11E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A5AA" w14:textId="77777777" w:rsidR="004069DC" w:rsidRDefault="004069DC">
            <w:pPr>
              <w:snapToGrid w:val="0"/>
              <w:jc w:val="right"/>
            </w:pPr>
          </w:p>
        </w:tc>
      </w:tr>
      <w:tr w:rsidR="004069DC" w14:paraId="6C28132A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CD60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C6185" w14:textId="77777777" w:rsidR="004069DC" w:rsidRDefault="004069DC">
            <w:pPr>
              <w:snapToGrid w:val="0"/>
              <w:jc w:val="both"/>
            </w:pPr>
          </w:p>
          <w:p w14:paraId="227AD017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DD1A1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EE12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078C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6BFC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6927D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ADA3" w14:textId="77777777" w:rsidR="004069DC" w:rsidRDefault="004069DC">
            <w:pPr>
              <w:snapToGrid w:val="0"/>
              <w:jc w:val="right"/>
            </w:pPr>
          </w:p>
        </w:tc>
      </w:tr>
      <w:tr w:rsidR="004069DC" w14:paraId="6916C966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42100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ADAD" w14:textId="77777777" w:rsidR="004069DC" w:rsidRDefault="004069DC">
            <w:pPr>
              <w:snapToGrid w:val="0"/>
              <w:jc w:val="both"/>
            </w:pPr>
          </w:p>
          <w:p w14:paraId="7A22E8D2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A8BE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83C9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95635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CF19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180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870D" w14:textId="77777777" w:rsidR="004069DC" w:rsidRDefault="004069DC">
            <w:pPr>
              <w:snapToGrid w:val="0"/>
              <w:jc w:val="right"/>
            </w:pPr>
          </w:p>
        </w:tc>
      </w:tr>
      <w:tr w:rsidR="004069DC" w14:paraId="632C0385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396E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E401" w14:textId="77777777" w:rsidR="004069DC" w:rsidRDefault="004069DC">
            <w:pPr>
              <w:snapToGrid w:val="0"/>
              <w:jc w:val="both"/>
            </w:pPr>
          </w:p>
          <w:p w14:paraId="705CEF99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BB17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63A98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BFE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7A228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4B1B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D95A" w14:textId="77777777" w:rsidR="004069DC" w:rsidRDefault="004069DC">
            <w:pPr>
              <w:snapToGrid w:val="0"/>
              <w:jc w:val="right"/>
            </w:pPr>
          </w:p>
        </w:tc>
      </w:tr>
      <w:tr w:rsidR="004069DC" w14:paraId="0689881F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5868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991E8" w14:textId="77777777" w:rsidR="004069DC" w:rsidRDefault="004069DC">
            <w:pPr>
              <w:snapToGrid w:val="0"/>
              <w:jc w:val="both"/>
            </w:pPr>
          </w:p>
          <w:p w14:paraId="73C65842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4CAF3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A8034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52002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D3C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639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4E7B" w14:textId="77777777" w:rsidR="004069DC" w:rsidRDefault="004069DC">
            <w:pPr>
              <w:snapToGrid w:val="0"/>
              <w:jc w:val="right"/>
            </w:pPr>
          </w:p>
        </w:tc>
      </w:tr>
      <w:tr w:rsidR="004069DC" w14:paraId="3DFA90F6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D305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F114" w14:textId="77777777" w:rsidR="004069DC" w:rsidRDefault="004069DC">
            <w:pPr>
              <w:snapToGrid w:val="0"/>
              <w:jc w:val="both"/>
            </w:pPr>
          </w:p>
          <w:p w14:paraId="29A744C7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65798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18C4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1FA09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1F527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9063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E2127" w14:textId="77777777" w:rsidR="004069DC" w:rsidRDefault="004069DC">
            <w:pPr>
              <w:snapToGrid w:val="0"/>
              <w:jc w:val="right"/>
            </w:pPr>
          </w:p>
        </w:tc>
      </w:tr>
      <w:tr w:rsidR="004069DC" w14:paraId="1F1FF0EC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0542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14DC" w14:textId="77777777" w:rsidR="004069DC" w:rsidRDefault="004069DC">
            <w:pPr>
              <w:snapToGrid w:val="0"/>
              <w:jc w:val="both"/>
            </w:pPr>
          </w:p>
          <w:p w14:paraId="730E9149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89555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A27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843E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2B6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0989D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671F" w14:textId="77777777" w:rsidR="004069DC" w:rsidRDefault="004069DC">
            <w:pPr>
              <w:snapToGrid w:val="0"/>
              <w:jc w:val="right"/>
            </w:pPr>
          </w:p>
        </w:tc>
      </w:tr>
      <w:tr w:rsidR="004069DC" w14:paraId="02BF12D7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A4D5A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1151" w14:textId="77777777" w:rsidR="004069DC" w:rsidRDefault="004069DC">
            <w:pPr>
              <w:snapToGrid w:val="0"/>
              <w:jc w:val="both"/>
            </w:pPr>
          </w:p>
          <w:p w14:paraId="34263157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FA08F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728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8F9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852EA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1BF6A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0846" w14:textId="77777777" w:rsidR="004069DC" w:rsidRDefault="004069DC">
            <w:pPr>
              <w:snapToGrid w:val="0"/>
              <w:jc w:val="right"/>
            </w:pPr>
          </w:p>
        </w:tc>
      </w:tr>
      <w:tr w:rsidR="004069DC" w14:paraId="23E70B3A" w14:textId="77777777" w:rsidTr="004069DC">
        <w:trPr>
          <w:trHeight w:val="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786D" w14:textId="77777777" w:rsidR="004069DC" w:rsidRDefault="004069DC">
            <w:pPr>
              <w:snapToGrid w:val="0"/>
              <w:jc w:val="righ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17D4" w14:textId="77777777" w:rsidR="004069DC" w:rsidRDefault="004069DC">
            <w:pPr>
              <w:snapToGrid w:val="0"/>
              <w:jc w:val="both"/>
            </w:pPr>
          </w:p>
          <w:p w14:paraId="4C12E1E3" w14:textId="77777777" w:rsidR="004069DC" w:rsidRDefault="004069DC">
            <w:pPr>
              <w:snapToGrid w:val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0AECA" w14:textId="77777777" w:rsidR="004069DC" w:rsidRDefault="004069DC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2F61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EB0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A8EC" w14:textId="77777777" w:rsidR="004069DC" w:rsidRDefault="004069DC">
            <w:pPr>
              <w:snapToGrid w:val="0"/>
              <w:jc w:val="righ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D172F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61C7" w14:textId="77777777" w:rsidR="004069DC" w:rsidRDefault="004069DC">
            <w:pPr>
              <w:snapToGrid w:val="0"/>
              <w:jc w:val="right"/>
            </w:pPr>
          </w:p>
        </w:tc>
      </w:tr>
      <w:tr w:rsidR="0064279B" w14:paraId="7B6EAE5E" w14:textId="77777777" w:rsidTr="004069DC">
        <w:trPr>
          <w:cantSplit/>
        </w:trPr>
        <w:tc>
          <w:tcPr>
            <w:tcW w:w="7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A691" w14:textId="77777777" w:rsidR="004069DC" w:rsidRDefault="004069DC">
            <w:pPr>
              <w:jc w:val="right"/>
              <w:rPr>
                <w:rFonts w:ascii="Arial" w:hAnsi="Arial" w:cs="Arial"/>
              </w:rPr>
            </w:pPr>
          </w:p>
          <w:p w14:paraId="171D64C3" w14:textId="71A67454" w:rsidR="004069DC" w:rsidRDefault="004069DC">
            <w:pPr>
              <w:jc w:val="right"/>
            </w:pPr>
            <w:r>
              <w:rPr>
                <w:rFonts w:ascii="Arial" w:hAnsi="Arial" w:cs="Arial"/>
              </w:rPr>
              <w:t>Łączna wartość spisu z natury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F4EC6" w14:textId="77777777" w:rsidR="004069DC" w:rsidRDefault="004069DC">
            <w:pPr>
              <w:snapToGrid w:val="0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FC24" w14:textId="77777777" w:rsidR="004069DC" w:rsidRDefault="004069DC">
            <w:pPr>
              <w:tabs>
                <w:tab w:val="left" w:pos="300"/>
                <w:tab w:val="right" w:pos="628"/>
              </w:tabs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60243C51" w14:textId="77777777" w:rsidR="004069DC" w:rsidRDefault="004069DC">
      <w:pPr>
        <w:jc w:val="both"/>
        <w:rPr>
          <w:rFonts w:ascii="Arial" w:hAnsi="Arial" w:cs="Arial"/>
        </w:rPr>
      </w:pPr>
    </w:p>
    <w:p w14:paraId="692AC61E" w14:textId="77777777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Spis z natury zakończono na pozycji  ....</w:t>
      </w:r>
    </w:p>
    <w:p w14:paraId="28FF4CCF" w14:textId="77777777" w:rsidR="004069DC" w:rsidRDefault="004069DC">
      <w:pPr>
        <w:jc w:val="both"/>
        <w:rPr>
          <w:rFonts w:ascii="Arial" w:hAnsi="Arial" w:cs="Arial"/>
        </w:rPr>
      </w:pPr>
    </w:p>
    <w:p w14:paraId="653267DB" w14:textId="77777777" w:rsidR="004069DC" w:rsidRDefault="004069DC">
      <w:pPr>
        <w:jc w:val="both"/>
        <w:rPr>
          <w:rFonts w:ascii="Arial" w:hAnsi="Arial" w:cs="Arial"/>
        </w:rPr>
      </w:pPr>
    </w:p>
    <w:p w14:paraId="59C72169" w14:textId="77777777" w:rsidR="004069DC" w:rsidRDefault="004069DC">
      <w:pPr>
        <w:jc w:val="both"/>
        <w:rPr>
          <w:rFonts w:ascii="Arial" w:hAnsi="Arial" w:cs="Arial"/>
        </w:rPr>
      </w:pPr>
    </w:p>
    <w:p w14:paraId="4759A5B7" w14:textId="77777777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Właściciel:</w:t>
      </w:r>
    </w:p>
    <w:p w14:paraId="55373EE3" w14:textId="77777777" w:rsidR="004069DC" w:rsidRDefault="004069DC">
      <w:pPr>
        <w:jc w:val="both"/>
        <w:rPr>
          <w:rFonts w:ascii="Arial" w:hAnsi="Arial" w:cs="Arial"/>
        </w:rPr>
      </w:pPr>
    </w:p>
    <w:p w14:paraId="43746966" w14:textId="77777777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</w:t>
      </w:r>
    </w:p>
    <w:p w14:paraId="63FC4D36" w14:textId="77777777" w:rsidR="004069DC" w:rsidRDefault="004069DC">
      <w:pPr>
        <w:jc w:val="both"/>
        <w:rPr>
          <w:rFonts w:ascii="Arial" w:hAnsi="Arial" w:cs="Arial"/>
        </w:rPr>
      </w:pPr>
    </w:p>
    <w:p w14:paraId="612B04AE" w14:textId="77777777" w:rsidR="004069DC" w:rsidRDefault="004069DC">
      <w:pPr>
        <w:jc w:val="both"/>
        <w:rPr>
          <w:rFonts w:ascii="Arial" w:hAnsi="Arial" w:cs="Arial"/>
        </w:rPr>
      </w:pPr>
    </w:p>
    <w:p w14:paraId="4A5F6EE9" w14:textId="77777777" w:rsidR="004069DC" w:rsidRDefault="004069DC">
      <w:pPr>
        <w:jc w:val="both"/>
        <w:rPr>
          <w:rFonts w:ascii="Arial" w:hAnsi="Arial" w:cs="Arial"/>
        </w:rPr>
      </w:pPr>
    </w:p>
    <w:p w14:paraId="4A2EC978" w14:textId="77777777" w:rsidR="004069DC" w:rsidRDefault="004069DC">
      <w:pPr>
        <w:jc w:val="both"/>
        <w:rPr>
          <w:rFonts w:ascii="Arial" w:hAnsi="Arial" w:cs="Arial"/>
        </w:rPr>
      </w:pPr>
    </w:p>
    <w:sectPr w:rsidR="004069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36EDA" w14:textId="77777777" w:rsidR="004069DC" w:rsidRDefault="004069DC" w:rsidP="004069DC">
      <w:r>
        <w:separator/>
      </w:r>
    </w:p>
  </w:endnote>
  <w:endnote w:type="continuationSeparator" w:id="0">
    <w:p w14:paraId="6B5565E3" w14:textId="77777777" w:rsidR="004069DC" w:rsidRDefault="004069DC" w:rsidP="0040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636285"/>
      <w:docPartObj>
        <w:docPartGallery w:val="Page Numbers (Top of Page)"/>
        <w:docPartUnique/>
      </w:docPartObj>
    </w:sdtPr>
    <w:sdtEndPr/>
    <w:sdtContent>
      <w:p w14:paraId="0373D1C5" w14:textId="77777777" w:rsidR="004069DC" w:rsidRDefault="004069DC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728EAC0C" w14:textId="77777777" w:rsidR="004069DC" w:rsidRDefault="00406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56050" w14:textId="77777777" w:rsidR="004069DC" w:rsidRDefault="004069DC" w:rsidP="004069DC">
      <w:r>
        <w:separator/>
      </w:r>
    </w:p>
  </w:footnote>
  <w:footnote w:type="continuationSeparator" w:id="0">
    <w:p w14:paraId="0F11CD34" w14:textId="77777777" w:rsidR="004069DC" w:rsidRDefault="004069DC" w:rsidP="0040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C"/>
    <w:rsid w:val="004069DC"/>
    <w:rsid w:val="0064279B"/>
    <w:rsid w:val="008F7802"/>
    <w:rsid w:val="00E0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8AD939A"/>
  <w15:chartTrackingRefBased/>
  <w15:docId w15:val="{8914D931-0236-4784-B3E2-07547161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9D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9D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 NATURY - WZÓR</dc:title>
  <dc:subject/>
  <dc:creator>Artur M. Brzezinski</dc:creator>
  <cp:keywords/>
  <dc:description/>
  <cp:lastModifiedBy>Mango PR</cp:lastModifiedBy>
  <cp:revision>3</cp:revision>
  <cp:lastPrinted>1899-12-31T23:00:00Z</cp:lastPrinted>
  <dcterms:created xsi:type="dcterms:W3CDTF">2023-12-20T17:42:00Z</dcterms:created>
  <dcterms:modified xsi:type="dcterms:W3CDTF">2025-12-30T08:40:00Z</dcterms:modified>
</cp:coreProperties>
</file>